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DDA5" w14:textId="77777777" w:rsidR="00933087" w:rsidRPr="00FE1F1D" w:rsidRDefault="00933087" w:rsidP="009330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E1F1D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№1 </w:t>
      </w:r>
    </w:p>
    <w:p w14:paraId="08FEA475" w14:textId="5F86103D" w:rsidR="00933087" w:rsidRPr="00DC4DE2" w:rsidRDefault="00933087" w:rsidP="009330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DE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2BF7C890" w14:textId="77777777" w:rsidR="00933087" w:rsidRPr="008C22E5" w:rsidRDefault="00933087" w:rsidP="009330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DE2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VII Международном фестивале </w:t>
      </w:r>
    </w:p>
    <w:p w14:paraId="5BD60EA8" w14:textId="77777777" w:rsidR="00933087" w:rsidRPr="008C22E5" w:rsidRDefault="00933087" w:rsidP="009330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DE2">
        <w:rPr>
          <w:rFonts w:ascii="Times New Roman" w:hAnsi="Times New Roman" w:cs="Times New Roman"/>
          <w:b/>
          <w:bCs/>
          <w:sz w:val="24"/>
          <w:szCs w:val="24"/>
        </w:rPr>
        <w:t>хореографических учебных заведений «ӨРЛЕУ»</w:t>
      </w:r>
    </w:p>
    <w:p w14:paraId="3DFD34C6" w14:textId="77777777" w:rsidR="00933087" w:rsidRPr="008C22E5" w:rsidRDefault="00933087" w:rsidP="0093308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C4DE2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8C22E5">
        <w:rPr>
          <w:rFonts w:ascii="Times New Roman" w:hAnsi="Times New Roman" w:cs="Times New Roman"/>
          <w:i/>
          <w:iCs/>
          <w:sz w:val="24"/>
          <w:szCs w:val="24"/>
        </w:rPr>
        <w:t>Эхо Тюркских танцев</w:t>
      </w:r>
      <w:r w:rsidRPr="00DC4DE2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35DE5F6E" w14:textId="77777777" w:rsidR="00933087" w:rsidRPr="00DC4DE2" w:rsidRDefault="00933087" w:rsidP="00933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FFCE16" w14:textId="77777777" w:rsidR="00933087" w:rsidRPr="008C22E5" w:rsidRDefault="00933087" w:rsidP="009330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DE2">
        <w:rPr>
          <w:rFonts w:ascii="Times New Roman" w:hAnsi="Times New Roman" w:cs="Times New Roman"/>
          <w:b/>
          <w:bCs/>
          <w:sz w:val="24"/>
          <w:szCs w:val="24"/>
        </w:rPr>
        <w:t>1. Информация об учебном заведении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933087" w:rsidRPr="008C22E5" w14:paraId="73B67B4B" w14:textId="77777777" w:rsidTr="00700084">
        <w:tc>
          <w:tcPr>
            <w:tcW w:w="704" w:type="dxa"/>
          </w:tcPr>
          <w:p w14:paraId="2691F4A4" w14:textId="77777777" w:rsidR="00933087" w:rsidRPr="008C22E5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862F877" w14:textId="77777777" w:rsidR="00933087" w:rsidRPr="008C22E5" w:rsidRDefault="00933087" w:rsidP="00700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E2">
              <w:rPr>
                <w:rFonts w:ascii="Times New Roman" w:hAnsi="Times New Roman" w:cs="Times New Roman"/>
                <w:sz w:val="24"/>
                <w:szCs w:val="24"/>
              </w:rPr>
              <w:t>Наименование хореографического учебного заведения</w:t>
            </w:r>
          </w:p>
        </w:tc>
        <w:tc>
          <w:tcPr>
            <w:tcW w:w="5381" w:type="dxa"/>
          </w:tcPr>
          <w:p w14:paraId="17E2D29C" w14:textId="77777777" w:rsidR="00933087" w:rsidRPr="008C22E5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087" w:rsidRPr="008C22E5" w14:paraId="60862226" w14:textId="77777777" w:rsidTr="00700084">
        <w:tc>
          <w:tcPr>
            <w:tcW w:w="704" w:type="dxa"/>
          </w:tcPr>
          <w:p w14:paraId="3AA4D72B" w14:textId="77777777" w:rsidR="00933087" w:rsidRPr="008C22E5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60DF6E40" w14:textId="77777777" w:rsidR="00933087" w:rsidRPr="008C22E5" w:rsidRDefault="00933087" w:rsidP="00700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E2"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 образования (с указанием званий и наград)</w:t>
            </w:r>
          </w:p>
        </w:tc>
        <w:tc>
          <w:tcPr>
            <w:tcW w:w="5381" w:type="dxa"/>
          </w:tcPr>
          <w:p w14:paraId="76958116" w14:textId="77777777" w:rsidR="00933087" w:rsidRPr="008C22E5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087" w:rsidRPr="008C22E5" w14:paraId="6BEC4A08" w14:textId="77777777" w:rsidTr="00700084">
        <w:tc>
          <w:tcPr>
            <w:tcW w:w="704" w:type="dxa"/>
          </w:tcPr>
          <w:p w14:paraId="14D90112" w14:textId="77777777" w:rsidR="00933087" w:rsidRPr="008C22E5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40ACD47" w14:textId="77777777" w:rsidR="00933087" w:rsidRPr="008C22E5" w:rsidRDefault="00933087" w:rsidP="00700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E2">
              <w:rPr>
                <w:rFonts w:ascii="Times New Roman" w:hAnsi="Times New Roman" w:cs="Times New Roman"/>
                <w:sz w:val="24"/>
                <w:szCs w:val="24"/>
              </w:rPr>
              <w:t>Территориальная принадлежность (почтовый адрес)</w:t>
            </w:r>
          </w:p>
        </w:tc>
        <w:tc>
          <w:tcPr>
            <w:tcW w:w="5381" w:type="dxa"/>
          </w:tcPr>
          <w:p w14:paraId="0D721069" w14:textId="77777777" w:rsidR="00933087" w:rsidRPr="008C22E5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087" w:rsidRPr="008C22E5" w14:paraId="7CC892AF" w14:textId="77777777" w:rsidTr="00700084">
        <w:tc>
          <w:tcPr>
            <w:tcW w:w="704" w:type="dxa"/>
          </w:tcPr>
          <w:p w14:paraId="62E11675" w14:textId="77777777" w:rsidR="00933087" w:rsidRPr="001E4C40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60" w:type="dxa"/>
          </w:tcPr>
          <w:p w14:paraId="70276297" w14:textId="77777777" w:rsidR="00933087" w:rsidRPr="001E4C40" w:rsidRDefault="00933087" w:rsidP="00700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Краткая информация (история) учебного заведения</w:t>
            </w:r>
          </w:p>
        </w:tc>
        <w:tc>
          <w:tcPr>
            <w:tcW w:w="5381" w:type="dxa"/>
          </w:tcPr>
          <w:p w14:paraId="31FE1DC3" w14:textId="77777777" w:rsidR="00933087" w:rsidRPr="008C22E5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087" w:rsidRPr="008C22E5" w14:paraId="14A64942" w14:textId="77777777" w:rsidTr="00700084">
        <w:trPr>
          <w:trHeight w:val="567"/>
        </w:trPr>
        <w:tc>
          <w:tcPr>
            <w:tcW w:w="704" w:type="dxa"/>
          </w:tcPr>
          <w:p w14:paraId="35B04367" w14:textId="77777777" w:rsidR="00933087" w:rsidRPr="001E4C40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60" w:type="dxa"/>
          </w:tcPr>
          <w:p w14:paraId="46169BC3" w14:textId="77777777" w:rsidR="00933087" w:rsidRPr="008C22E5" w:rsidRDefault="00933087" w:rsidP="007000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4DE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8C22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4DE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381" w:type="dxa"/>
          </w:tcPr>
          <w:p w14:paraId="6C625D68" w14:textId="77777777" w:rsidR="00933087" w:rsidRPr="008C22E5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5520CC" w14:textId="77777777" w:rsidR="00933087" w:rsidRPr="00DC4DE2" w:rsidRDefault="00933087" w:rsidP="009330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D81850" w14:textId="77777777" w:rsidR="00933087" w:rsidRDefault="00933087" w:rsidP="009330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DE2">
        <w:rPr>
          <w:rFonts w:ascii="Times New Roman" w:hAnsi="Times New Roman" w:cs="Times New Roman"/>
          <w:b/>
          <w:bCs/>
          <w:sz w:val="24"/>
          <w:szCs w:val="24"/>
        </w:rPr>
        <w:t>2. Состав делегации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693"/>
        <w:gridCol w:w="1417"/>
        <w:gridCol w:w="1979"/>
      </w:tblGrid>
      <w:tr w:rsidR="00933087" w:rsidRPr="00DC4DE2" w14:paraId="44B178E5" w14:textId="77777777" w:rsidTr="00700084">
        <w:tc>
          <w:tcPr>
            <w:tcW w:w="704" w:type="dxa"/>
            <w:hideMark/>
          </w:tcPr>
          <w:p w14:paraId="0329859D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6AF795A0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693" w:type="dxa"/>
            <w:hideMark/>
          </w:tcPr>
          <w:p w14:paraId="373400CE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Статус</w:t>
            </w:r>
            <w:r w:rsidRPr="00DC4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(руководитель/преподаватель/участник)</w:t>
            </w:r>
          </w:p>
        </w:tc>
        <w:tc>
          <w:tcPr>
            <w:tcW w:w="1417" w:type="dxa"/>
            <w:hideMark/>
          </w:tcPr>
          <w:p w14:paraId="610FBBF8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979" w:type="dxa"/>
            <w:hideMark/>
          </w:tcPr>
          <w:p w14:paraId="33AB10D5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 (телефон, e-mail)</w:t>
            </w:r>
          </w:p>
        </w:tc>
      </w:tr>
      <w:tr w:rsidR="00933087" w:rsidRPr="00DC4DE2" w14:paraId="7069341C" w14:textId="77777777" w:rsidTr="00700084">
        <w:trPr>
          <w:trHeight w:val="583"/>
        </w:trPr>
        <w:tc>
          <w:tcPr>
            <w:tcW w:w="704" w:type="dxa"/>
          </w:tcPr>
          <w:p w14:paraId="6777C7E6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3CB32B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2790D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DAA816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1C6F2EF5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087" w:rsidRPr="00DC4DE2" w14:paraId="6B9ECCB9" w14:textId="77777777" w:rsidTr="00700084">
        <w:trPr>
          <w:trHeight w:val="583"/>
        </w:trPr>
        <w:tc>
          <w:tcPr>
            <w:tcW w:w="704" w:type="dxa"/>
          </w:tcPr>
          <w:p w14:paraId="0F00FE7A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2F3BCE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3160B21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B5BACB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09CBD45E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087" w:rsidRPr="00DC4DE2" w14:paraId="2E5C9DB0" w14:textId="77777777" w:rsidTr="00700084">
        <w:trPr>
          <w:trHeight w:val="583"/>
        </w:trPr>
        <w:tc>
          <w:tcPr>
            <w:tcW w:w="704" w:type="dxa"/>
          </w:tcPr>
          <w:p w14:paraId="4620C659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6628F5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3E3D08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B849D3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22F50F67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21A366A" w14:textId="77777777" w:rsidR="00933087" w:rsidRDefault="00933087" w:rsidP="009330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6534E" w14:textId="77777777" w:rsidR="00933087" w:rsidRPr="00DC4DE2" w:rsidRDefault="00933087" w:rsidP="00933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DE2">
        <w:rPr>
          <w:rFonts w:ascii="Times New Roman" w:hAnsi="Times New Roman" w:cs="Times New Roman"/>
          <w:b/>
          <w:bCs/>
          <w:sz w:val="24"/>
          <w:szCs w:val="24"/>
        </w:rPr>
        <w:t>3. Репертуар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268"/>
        <w:gridCol w:w="1837"/>
      </w:tblGrid>
      <w:tr w:rsidR="00933087" w:rsidRPr="00DC4DE2" w14:paraId="72189C6A" w14:textId="77777777" w:rsidTr="00700084">
        <w:tc>
          <w:tcPr>
            <w:tcW w:w="1696" w:type="dxa"/>
            <w:hideMark/>
          </w:tcPr>
          <w:p w14:paraId="31D6A629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Композитор</w:t>
            </w:r>
          </w:p>
        </w:tc>
        <w:tc>
          <w:tcPr>
            <w:tcW w:w="1701" w:type="dxa"/>
            <w:hideMark/>
          </w:tcPr>
          <w:p w14:paraId="12B15009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номера</w:t>
            </w:r>
          </w:p>
        </w:tc>
        <w:tc>
          <w:tcPr>
            <w:tcW w:w="1843" w:type="dxa"/>
            <w:hideMark/>
          </w:tcPr>
          <w:p w14:paraId="37581447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Постановщик</w:t>
            </w:r>
          </w:p>
        </w:tc>
        <w:tc>
          <w:tcPr>
            <w:tcW w:w="2268" w:type="dxa"/>
            <w:hideMark/>
          </w:tcPr>
          <w:p w14:paraId="490ECBAC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исполнителя</w:t>
            </w:r>
          </w:p>
        </w:tc>
        <w:tc>
          <w:tcPr>
            <w:tcW w:w="1837" w:type="dxa"/>
            <w:hideMark/>
          </w:tcPr>
          <w:p w14:paraId="57A86431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4D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</w:p>
        </w:tc>
      </w:tr>
      <w:tr w:rsidR="00933087" w:rsidRPr="00DC4DE2" w14:paraId="10EA12D4" w14:textId="77777777" w:rsidTr="00700084">
        <w:trPr>
          <w:trHeight w:val="547"/>
        </w:trPr>
        <w:tc>
          <w:tcPr>
            <w:tcW w:w="1696" w:type="dxa"/>
          </w:tcPr>
          <w:p w14:paraId="35358EF0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B94D8D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E0F52F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2AF98B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79B431DE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087" w:rsidRPr="00DC4DE2" w14:paraId="461848F3" w14:textId="77777777" w:rsidTr="00700084">
        <w:trPr>
          <w:trHeight w:val="547"/>
        </w:trPr>
        <w:tc>
          <w:tcPr>
            <w:tcW w:w="1696" w:type="dxa"/>
          </w:tcPr>
          <w:p w14:paraId="7EE1082F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03E39F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3FF7A5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0C4737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7114CD63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3087" w:rsidRPr="00DC4DE2" w14:paraId="3068D084" w14:textId="77777777" w:rsidTr="00700084">
        <w:trPr>
          <w:trHeight w:val="547"/>
        </w:trPr>
        <w:tc>
          <w:tcPr>
            <w:tcW w:w="1696" w:type="dxa"/>
          </w:tcPr>
          <w:p w14:paraId="2CB36107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9E1FB5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335E9C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C16A40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5D160273" w14:textId="77777777" w:rsidR="00933087" w:rsidRPr="00DC4DE2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0143085" w14:textId="77777777" w:rsidR="00933087" w:rsidRDefault="00933087" w:rsidP="009330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62C9D" w14:textId="77777777" w:rsidR="00933087" w:rsidRDefault="00933087" w:rsidP="009330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DE2">
        <w:rPr>
          <w:rFonts w:ascii="Times New Roman" w:hAnsi="Times New Roman" w:cs="Times New Roman"/>
          <w:b/>
          <w:bCs/>
          <w:sz w:val="24"/>
          <w:szCs w:val="24"/>
        </w:rPr>
        <w:t>4. Программа мастер-класса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3087" w14:paraId="18CEB088" w14:textId="77777777" w:rsidTr="00700084">
        <w:trPr>
          <w:trHeight w:val="478"/>
        </w:trPr>
        <w:tc>
          <w:tcPr>
            <w:tcW w:w="4672" w:type="dxa"/>
          </w:tcPr>
          <w:p w14:paraId="593A7C1E" w14:textId="77777777" w:rsidR="00933087" w:rsidRPr="00DE7944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азвание</w:t>
            </w:r>
            <w:r w:rsidRPr="008C2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мастер-класса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 указанием народности, страны и региона</w:t>
            </w:r>
          </w:p>
        </w:tc>
        <w:tc>
          <w:tcPr>
            <w:tcW w:w="4673" w:type="dxa"/>
          </w:tcPr>
          <w:p w14:paraId="33B8791E" w14:textId="77777777" w:rsidR="00933087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B5528" w14:textId="77777777" w:rsidR="00933087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087" w14:paraId="42EB98B7" w14:textId="77777777" w:rsidTr="00700084">
        <w:trPr>
          <w:trHeight w:val="478"/>
        </w:trPr>
        <w:tc>
          <w:tcPr>
            <w:tcW w:w="4672" w:type="dxa"/>
          </w:tcPr>
          <w:p w14:paraId="4C571272" w14:textId="77777777" w:rsidR="00933087" w:rsidRPr="008C22E5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преподавателя</w:t>
            </w:r>
          </w:p>
        </w:tc>
        <w:tc>
          <w:tcPr>
            <w:tcW w:w="4673" w:type="dxa"/>
          </w:tcPr>
          <w:p w14:paraId="436B6C5E" w14:textId="77777777" w:rsidR="00933087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91A88" w14:textId="77777777" w:rsidR="00933087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087" w14:paraId="2CAA9507" w14:textId="77777777" w:rsidTr="00700084">
        <w:trPr>
          <w:trHeight w:val="478"/>
        </w:trPr>
        <w:tc>
          <w:tcPr>
            <w:tcW w:w="4672" w:type="dxa"/>
          </w:tcPr>
          <w:p w14:paraId="634E7EFE" w14:textId="77777777" w:rsidR="00933087" w:rsidRPr="008C22E5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участников</w:t>
            </w:r>
          </w:p>
        </w:tc>
        <w:tc>
          <w:tcPr>
            <w:tcW w:w="4673" w:type="dxa"/>
          </w:tcPr>
          <w:p w14:paraId="556AC04C" w14:textId="77777777" w:rsidR="00933087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FFE45" w14:textId="77777777" w:rsidR="00933087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087" w14:paraId="2A353CA5" w14:textId="77777777" w:rsidTr="00700084">
        <w:trPr>
          <w:trHeight w:val="478"/>
        </w:trPr>
        <w:tc>
          <w:tcPr>
            <w:tcW w:w="4672" w:type="dxa"/>
          </w:tcPr>
          <w:p w14:paraId="2724000A" w14:textId="77777777" w:rsidR="00933087" w:rsidRPr="008C22E5" w:rsidRDefault="00933087" w:rsidP="0070008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Дополнительно (при наличии)</w:t>
            </w:r>
          </w:p>
        </w:tc>
        <w:tc>
          <w:tcPr>
            <w:tcW w:w="4673" w:type="dxa"/>
          </w:tcPr>
          <w:p w14:paraId="2B2258F3" w14:textId="77777777" w:rsidR="00933087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B2988" w14:textId="77777777" w:rsidR="00933087" w:rsidRDefault="00933087" w:rsidP="00700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4518B" w14:textId="77777777" w:rsidR="00933087" w:rsidRPr="00DC4DE2" w:rsidRDefault="00933087" w:rsidP="009330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9925E7" w14:textId="77777777" w:rsidR="00933087" w:rsidRDefault="00933087" w:rsidP="009330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FD1AF" w14:textId="77777777" w:rsidR="00933087" w:rsidRPr="00DC4DE2" w:rsidRDefault="00933087" w:rsidP="009330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4DE2">
        <w:rPr>
          <w:rFonts w:ascii="Times New Roman" w:hAnsi="Times New Roman" w:cs="Times New Roman"/>
          <w:b/>
          <w:bCs/>
          <w:sz w:val="24"/>
          <w:szCs w:val="24"/>
        </w:rPr>
        <w:t>6. Приложения (</w:t>
      </w:r>
      <w:r>
        <w:rPr>
          <w:rFonts w:ascii="Times New Roman" w:hAnsi="Times New Roman" w:cs="Times New Roman"/>
          <w:b/>
          <w:bCs/>
          <w:sz w:val="24"/>
          <w:szCs w:val="24"/>
        </w:rPr>
        <w:t>прикрепляются электронно на официальном сайте</w:t>
      </w:r>
      <w:r w:rsidRPr="00DC4DE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2BD3FB" w14:textId="77777777" w:rsidR="00933087" w:rsidRDefault="00933087" w:rsidP="0093308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22E5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bookmarkStart w:id="0" w:name="_Hlk213510083"/>
      <w:r>
        <w:rPr>
          <w:rFonts w:ascii="Times New Roman" w:hAnsi="Times New Roman" w:cs="Times New Roman"/>
          <w:sz w:val="24"/>
          <w:szCs w:val="24"/>
          <w:lang w:val="ru-RU"/>
        </w:rPr>
        <w:t>Видеозапись исполняемого номера на Фестивале (для составления программы гала-концерта)</w:t>
      </w:r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D7020E0" w14:textId="77777777" w:rsidR="00933087" w:rsidRPr="008C22E5" w:rsidRDefault="00933087" w:rsidP="0093308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8C22E5">
        <w:rPr>
          <w:rFonts w:ascii="Times New Roman" w:hAnsi="Times New Roman" w:cs="Times New Roman"/>
          <w:sz w:val="24"/>
          <w:szCs w:val="24"/>
          <w:lang w:val="ru-RU"/>
        </w:rPr>
        <w:t xml:space="preserve">Фонограммы в формате mp3 (название файла: с указанием фамилии и имени исполнителя и названия исполняемого номера); </w:t>
      </w:r>
    </w:p>
    <w:p w14:paraId="21A9D8F0" w14:textId="77777777" w:rsidR="00933087" w:rsidRPr="008C22E5" w:rsidRDefault="00933087" w:rsidP="0093308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8C22E5">
        <w:rPr>
          <w:rFonts w:ascii="Times New Roman" w:hAnsi="Times New Roman" w:cs="Times New Roman"/>
          <w:sz w:val="24"/>
          <w:szCs w:val="24"/>
          <w:lang w:val="ru-RU"/>
        </w:rPr>
        <w:t xml:space="preserve">. Документ об образовании/справка с места учебы участников; </w:t>
      </w:r>
    </w:p>
    <w:p w14:paraId="0BF4456F" w14:textId="77777777" w:rsidR="00933087" w:rsidRPr="008C22E5" w:rsidRDefault="00933087" w:rsidP="0093308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8C22E5">
        <w:rPr>
          <w:rFonts w:ascii="Times New Roman" w:hAnsi="Times New Roman" w:cs="Times New Roman"/>
          <w:sz w:val="24"/>
          <w:szCs w:val="24"/>
          <w:lang w:val="ru-RU"/>
        </w:rPr>
        <w:t>. Две фотографии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участника(ов)</w:t>
      </w:r>
      <w:r w:rsidRPr="008C22E5">
        <w:rPr>
          <w:rFonts w:ascii="Times New Roman" w:hAnsi="Times New Roman" w:cs="Times New Roman"/>
          <w:sz w:val="24"/>
          <w:szCs w:val="24"/>
          <w:lang w:val="ru-RU"/>
        </w:rPr>
        <w:t xml:space="preserve"> (портрет</w:t>
      </w:r>
      <w:r>
        <w:rPr>
          <w:rFonts w:ascii="Times New Roman" w:hAnsi="Times New Roman" w:cs="Times New Roman"/>
          <w:sz w:val="24"/>
          <w:szCs w:val="24"/>
          <w:lang w:val="ru-RU"/>
        </w:rPr>
        <w:t>ная</w:t>
      </w:r>
      <w:r w:rsidRPr="008C22E5">
        <w:rPr>
          <w:rFonts w:ascii="Times New Roman" w:hAnsi="Times New Roman" w:cs="Times New Roman"/>
          <w:sz w:val="24"/>
          <w:szCs w:val="24"/>
          <w:lang w:val="ru-RU"/>
        </w:rPr>
        <w:t xml:space="preserve"> и сценическ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8C22E5">
        <w:rPr>
          <w:rFonts w:ascii="Times New Roman" w:hAnsi="Times New Roman" w:cs="Times New Roman"/>
          <w:sz w:val="24"/>
          <w:szCs w:val="24"/>
          <w:lang w:val="ru-RU"/>
        </w:rPr>
        <w:t xml:space="preserve">) (формат jpg/png); </w:t>
      </w:r>
    </w:p>
    <w:p w14:paraId="3518696C" w14:textId="77777777" w:rsidR="00933087" w:rsidRDefault="00933087" w:rsidP="0093308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8C22E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bookmarkStart w:id="1" w:name="_Hlk214279605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C22E5">
        <w:rPr>
          <w:rFonts w:ascii="Times New Roman" w:hAnsi="Times New Roman" w:cs="Times New Roman"/>
          <w:sz w:val="24"/>
          <w:szCs w:val="24"/>
          <w:lang w:val="ru-RU"/>
        </w:rPr>
        <w:t>ортрет</w:t>
      </w:r>
      <w:r>
        <w:rPr>
          <w:rFonts w:ascii="Times New Roman" w:hAnsi="Times New Roman" w:cs="Times New Roman"/>
          <w:sz w:val="24"/>
          <w:szCs w:val="24"/>
          <w:lang w:val="ru-RU"/>
        </w:rPr>
        <w:t>ная</w:t>
      </w:r>
      <w:r w:rsidRPr="008C22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8C22E5">
        <w:rPr>
          <w:rFonts w:ascii="Times New Roman" w:hAnsi="Times New Roman" w:cs="Times New Roman"/>
          <w:sz w:val="24"/>
          <w:szCs w:val="24"/>
          <w:lang w:val="ru-RU"/>
        </w:rPr>
        <w:t>ото</w:t>
      </w:r>
      <w:r>
        <w:rPr>
          <w:rFonts w:ascii="Times New Roman" w:hAnsi="Times New Roman" w:cs="Times New Roman"/>
          <w:sz w:val="24"/>
          <w:szCs w:val="24"/>
          <w:lang w:val="ru-RU"/>
        </w:rPr>
        <w:t>графия</w:t>
      </w:r>
      <w:r w:rsidRPr="008C22E5">
        <w:rPr>
          <w:rFonts w:ascii="Times New Roman" w:hAnsi="Times New Roman" w:cs="Times New Roman"/>
          <w:sz w:val="24"/>
          <w:szCs w:val="24"/>
          <w:lang w:val="ru-RU"/>
        </w:rPr>
        <w:t xml:space="preserve"> членов делегации </w:t>
      </w:r>
      <w:bookmarkEnd w:id="1"/>
      <w:r w:rsidRPr="008C22E5">
        <w:rPr>
          <w:rFonts w:ascii="Times New Roman" w:hAnsi="Times New Roman" w:cs="Times New Roman"/>
          <w:sz w:val="24"/>
          <w:szCs w:val="24"/>
          <w:lang w:val="ru-RU"/>
        </w:rPr>
        <w:t>(формат jpg/png)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0491339F" w14:textId="77777777" w:rsidR="00933087" w:rsidRPr="00DE7944" w:rsidRDefault="00933087" w:rsidP="0093308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Фотография учебного заведения </w:t>
      </w:r>
      <w:r w:rsidRPr="008C22E5">
        <w:rPr>
          <w:rFonts w:ascii="Times New Roman" w:hAnsi="Times New Roman" w:cs="Times New Roman"/>
          <w:sz w:val="24"/>
          <w:szCs w:val="24"/>
          <w:lang w:val="ru-RU"/>
        </w:rPr>
        <w:t>(формат jpg/png).</w:t>
      </w:r>
    </w:p>
    <w:p w14:paraId="51761701" w14:textId="77777777" w:rsidR="00933087" w:rsidRPr="001E4C40" w:rsidRDefault="00933087" w:rsidP="0093308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A5D5CB4" w14:textId="77777777" w:rsidR="00933087" w:rsidRDefault="00933087" w:rsidP="00933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E2">
        <w:rPr>
          <w:rFonts w:ascii="Times New Roman" w:hAnsi="Times New Roman" w:cs="Times New Roman"/>
          <w:sz w:val="24"/>
          <w:szCs w:val="24"/>
        </w:rPr>
        <w:t>Я,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DC4DE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ABA28FA" w14:textId="77777777" w:rsidR="00933087" w:rsidRPr="00D3072B" w:rsidRDefault="00933087" w:rsidP="0093308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(ФИО руководителя организации образования)</w:t>
      </w:r>
    </w:p>
    <w:p w14:paraId="42C2D284" w14:textId="77777777" w:rsidR="00933087" w:rsidRPr="00DC4DE2" w:rsidRDefault="00933087" w:rsidP="00933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E2">
        <w:rPr>
          <w:rFonts w:ascii="Times New Roman" w:hAnsi="Times New Roman" w:cs="Times New Roman"/>
          <w:sz w:val="24"/>
          <w:szCs w:val="24"/>
        </w:rPr>
        <w:t xml:space="preserve">подтверждаю правильность и достоверность предоставленных сведений, согласие на участие делегации и </w:t>
      </w:r>
      <w:r>
        <w:rPr>
          <w:rFonts w:ascii="Times New Roman" w:hAnsi="Times New Roman" w:cs="Times New Roman"/>
          <w:sz w:val="24"/>
          <w:szCs w:val="24"/>
          <w:lang w:val="ru-RU"/>
        </w:rPr>
        <w:t>принятие всех условий</w:t>
      </w:r>
      <w:r w:rsidRPr="00DC4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Положения Ф</w:t>
      </w:r>
      <w:r w:rsidRPr="00DC4DE2">
        <w:rPr>
          <w:rFonts w:ascii="Times New Roman" w:hAnsi="Times New Roman" w:cs="Times New Roman"/>
          <w:sz w:val="24"/>
          <w:szCs w:val="24"/>
        </w:rPr>
        <w:t>естиваля.</w:t>
      </w:r>
    </w:p>
    <w:p w14:paraId="4712E7AC" w14:textId="77777777" w:rsidR="00933087" w:rsidRDefault="00933087" w:rsidP="009330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E8388" w14:textId="77777777" w:rsidR="00933087" w:rsidRDefault="00933087" w:rsidP="009330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8CE46" w14:textId="77777777" w:rsidR="00933087" w:rsidRPr="00D3072B" w:rsidRDefault="00933087" w:rsidP="009330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4DE2">
        <w:rPr>
          <w:rFonts w:ascii="Times New Roman" w:hAnsi="Times New Roman" w:cs="Times New Roman"/>
          <w:b/>
          <w:bCs/>
          <w:sz w:val="24"/>
          <w:szCs w:val="24"/>
        </w:rPr>
        <w:t>Подпись руководителя: ________________</w:t>
      </w:r>
      <w:r w:rsidRPr="00DC4DE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М.П. </w:t>
      </w:r>
      <w:r w:rsidRPr="00DC4DE2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8AE336A" w14:textId="77777777" w:rsidR="00933087" w:rsidRPr="00D3072B" w:rsidRDefault="00933087" w:rsidP="009330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73722" w14:textId="77777777" w:rsidR="00933087" w:rsidRPr="00DC4DE2" w:rsidRDefault="00933087" w:rsidP="009330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C4DE2">
        <w:rPr>
          <w:rFonts w:ascii="Times New Roman" w:hAnsi="Times New Roman" w:cs="Times New Roman"/>
          <w:b/>
          <w:bCs/>
          <w:sz w:val="24"/>
          <w:szCs w:val="24"/>
        </w:rPr>
        <w:t>Дата: ________________</w:t>
      </w:r>
    </w:p>
    <w:p w14:paraId="04F3B6B2" w14:textId="77777777" w:rsidR="004F012B" w:rsidRDefault="004F012B"/>
    <w:sectPr w:rsidR="004F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2B"/>
    <w:rsid w:val="004F012B"/>
    <w:rsid w:val="00933087"/>
    <w:rsid w:val="00B6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92C3"/>
  <w15:chartTrackingRefBased/>
  <w15:docId w15:val="{65870F86-D594-413B-93DB-2F213382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087"/>
    <w:pPr>
      <w:spacing w:line="259" w:lineRule="auto"/>
    </w:pPr>
    <w:rPr>
      <w:kern w:val="0"/>
      <w:sz w:val="22"/>
      <w:szCs w:val="22"/>
      <w:lang w:val="ru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01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1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1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1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1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1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1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1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1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0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0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01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01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01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01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01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01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0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F0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1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F0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01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F01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012B"/>
    <w:pPr>
      <w:spacing w:line="278" w:lineRule="auto"/>
      <w:ind w:left="720"/>
      <w:contextualSpacing/>
    </w:pPr>
    <w:rPr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4F01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0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F01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01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33087"/>
    <w:pPr>
      <w:spacing w:after="0" w:line="240" w:lineRule="auto"/>
    </w:pPr>
    <w:rPr>
      <w:lang w:val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Sanzhar Kassimbayev</dc:creator>
  <cp:keywords/>
  <dc:description/>
  <cp:lastModifiedBy>Sanzhar Kassimbayev</cp:lastModifiedBy>
  <cp:revision>2</cp:revision>
  <dcterms:created xsi:type="dcterms:W3CDTF">2025-12-09T11:12:00Z</dcterms:created>
  <dcterms:modified xsi:type="dcterms:W3CDTF">2025-12-09T11:13:00Z</dcterms:modified>
</cp:coreProperties>
</file>